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8B999" w14:textId="77777777" w:rsidR="00DC22D6" w:rsidRDefault="00DC22D6"/>
    <w:p w14:paraId="3A84E9C4" w14:textId="77777777" w:rsidR="00BB7C7A" w:rsidRDefault="00BB7C7A"/>
    <w:p w14:paraId="1808CD1C" w14:textId="411584CF" w:rsidR="00CD3A9F" w:rsidRDefault="00CD3A9F" w:rsidP="00BC169E">
      <w:pPr>
        <w:ind w:left="1440" w:firstLine="720"/>
        <w:rPr>
          <w:b/>
          <w:sz w:val="36"/>
          <w:szCs w:val="36"/>
        </w:rPr>
      </w:pPr>
      <w:r>
        <w:rPr>
          <w:b/>
          <w:sz w:val="36"/>
          <w:szCs w:val="36"/>
        </w:rPr>
        <w:t>Referral Form for CBCT</w:t>
      </w:r>
      <w:r w:rsidR="00F377D5">
        <w:rPr>
          <w:b/>
          <w:sz w:val="36"/>
          <w:szCs w:val="36"/>
        </w:rPr>
        <w:t xml:space="preserve"> </w:t>
      </w:r>
      <w:r w:rsidR="00AC65FB">
        <w:rPr>
          <w:b/>
          <w:sz w:val="36"/>
          <w:szCs w:val="36"/>
        </w:rPr>
        <w:t xml:space="preserve">&amp; OPG </w:t>
      </w:r>
      <w:r w:rsidR="00F377D5">
        <w:rPr>
          <w:b/>
          <w:sz w:val="36"/>
          <w:szCs w:val="36"/>
        </w:rPr>
        <w:t>Scan</w:t>
      </w:r>
    </w:p>
    <w:p w14:paraId="7194CD6A" w14:textId="708218D1" w:rsidR="00AC65FB" w:rsidRDefault="00AC65FB" w:rsidP="00AC65FB">
      <w:pPr>
        <w:rPr>
          <w:sz w:val="28"/>
          <w:szCs w:val="28"/>
        </w:rPr>
      </w:pPr>
      <w:r w:rsidRPr="00AC65FB">
        <w:rPr>
          <w:sz w:val="24"/>
          <w:szCs w:val="24"/>
        </w:rPr>
        <w:t>Scan required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CBCT</w:t>
      </w:r>
      <w:r>
        <w:rPr>
          <w:sz w:val="24"/>
          <w:szCs w:val="24"/>
        </w:rPr>
        <w:tab/>
      </w:r>
      <w:r w:rsidRPr="00FB288D">
        <w:rPr>
          <w:sz w:val="28"/>
          <w:szCs w:val="28"/>
        </w:rPr>
        <w:t>□</w:t>
      </w:r>
    </w:p>
    <w:p w14:paraId="49FF0123" w14:textId="6D4067C3" w:rsidR="00AC65FB" w:rsidRDefault="00AC65FB" w:rsidP="00AC65FB">
      <w:pPr>
        <w:pStyle w:val="NoSpacing"/>
        <w:rPr>
          <w:sz w:val="28"/>
          <w:szCs w:val="28"/>
        </w:rPr>
      </w:pPr>
      <w:r>
        <w:tab/>
      </w:r>
      <w:r>
        <w:tab/>
      </w:r>
      <w:r>
        <w:tab/>
        <w:t>OPG</w:t>
      </w:r>
      <w:r>
        <w:tab/>
      </w:r>
      <w:r w:rsidRPr="00FB288D">
        <w:rPr>
          <w:sz w:val="28"/>
          <w:szCs w:val="28"/>
        </w:rPr>
        <w:t>□</w:t>
      </w:r>
    </w:p>
    <w:p w14:paraId="5AD9A1CB" w14:textId="77777777" w:rsidR="00AC65FB" w:rsidRPr="00AC65FB" w:rsidRDefault="00AC65FB" w:rsidP="00AC65FB">
      <w:pPr>
        <w:pStyle w:val="NoSpacing"/>
      </w:pPr>
    </w:p>
    <w:p w14:paraId="24B17AE6" w14:textId="17B15B6E" w:rsidR="00CD3A9F" w:rsidRDefault="00CD3A9F" w:rsidP="00CD3A9F">
      <w:pPr>
        <w:rPr>
          <w:sz w:val="24"/>
          <w:szCs w:val="24"/>
        </w:rPr>
      </w:pPr>
      <w:r>
        <w:rPr>
          <w:sz w:val="24"/>
          <w:szCs w:val="24"/>
        </w:rPr>
        <w:t xml:space="preserve">Date of </w:t>
      </w:r>
      <w:r w:rsidR="00E01DAC">
        <w:rPr>
          <w:sz w:val="24"/>
          <w:szCs w:val="24"/>
        </w:rPr>
        <w:t>Request:</w:t>
      </w:r>
      <w:r w:rsidR="00F2652E">
        <w:rPr>
          <w:sz w:val="24"/>
          <w:szCs w:val="24"/>
        </w:rPr>
        <w:tab/>
      </w:r>
      <w:r>
        <w:rPr>
          <w:sz w:val="24"/>
          <w:szCs w:val="24"/>
        </w:rPr>
        <w:t>__________________________</w:t>
      </w:r>
      <w:r>
        <w:rPr>
          <w:sz w:val="24"/>
          <w:szCs w:val="24"/>
        </w:rPr>
        <w:tab/>
      </w:r>
    </w:p>
    <w:p w14:paraId="47C48738" w14:textId="77777777" w:rsidR="004243DD" w:rsidRPr="002D4882" w:rsidRDefault="004243DD" w:rsidP="00CD3A9F">
      <w:pPr>
        <w:rPr>
          <w:b/>
          <w:sz w:val="36"/>
          <w:szCs w:val="36"/>
          <w:u w:val="single"/>
        </w:rPr>
      </w:pPr>
      <w:r w:rsidRPr="002D4882">
        <w:rPr>
          <w:b/>
          <w:sz w:val="24"/>
          <w:szCs w:val="24"/>
          <w:u w:val="single"/>
        </w:rPr>
        <w:t>Patient Details</w:t>
      </w:r>
    </w:p>
    <w:p w14:paraId="59845BFD" w14:textId="23EEA59D" w:rsidR="00CD3A9F" w:rsidRDefault="00D16997" w:rsidP="00CD3A9F">
      <w:pPr>
        <w:rPr>
          <w:b/>
          <w:sz w:val="36"/>
          <w:szCs w:val="36"/>
        </w:rPr>
      </w:pPr>
      <w:r>
        <w:t>Patient name</w:t>
      </w:r>
      <w:r w:rsidR="00CD3A9F">
        <w:t>:</w:t>
      </w:r>
      <w:r w:rsidR="00CD3A9F">
        <w:tab/>
        <w:t xml:space="preserve">            </w:t>
      </w:r>
      <w:r w:rsidR="00596EBC">
        <w:tab/>
      </w:r>
      <w:r w:rsidR="00CD3A9F">
        <w:t>_____________________________</w:t>
      </w:r>
    </w:p>
    <w:p w14:paraId="45C9E149" w14:textId="1554442A" w:rsidR="00CD3A9F" w:rsidRPr="00CD3A9F" w:rsidRDefault="00CD3A9F" w:rsidP="00CD3A9F">
      <w:pPr>
        <w:rPr>
          <w:b/>
          <w:sz w:val="36"/>
          <w:szCs w:val="36"/>
        </w:rPr>
      </w:pPr>
      <w:r>
        <w:t xml:space="preserve">Date of Birth:                </w:t>
      </w:r>
      <w:r w:rsidR="00596EBC">
        <w:tab/>
      </w:r>
      <w:r>
        <w:t xml:space="preserve"> _____________________</w:t>
      </w:r>
      <w:r w:rsidR="004243DD">
        <w:t>________</w:t>
      </w:r>
    </w:p>
    <w:p w14:paraId="307F046A" w14:textId="5960EF4C" w:rsidR="009106C5" w:rsidRDefault="00CD3A9F" w:rsidP="004243DD">
      <w:r>
        <w:t xml:space="preserve">Address:        </w:t>
      </w:r>
      <w:r>
        <w:tab/>
        <w:t xml:space="preserve">           </w:t>
      </w:r>
      <w:r w:rsidR="00596EBC">
        <w:tab/>
      </w:r>
      <w:r>
        <w:t xml:space="preserve"> </w:t>
      </w:r>
      <w:r w:rsidR="004243DD">
        <w:t>____________________________</w:t>
      </w:r>
    </w:p>
    <w:p w14:paraId="57AEACE7" w14:textId="0DE84D6A" w:rsidR="00596EBC" w:rsidRDefault="00596EBC" w:rsidP="004243DD">
      <w:r>
        <w:t>Contact telephone:</w:t>
      </w:r>
      <w:r>
        <w:tab/>
        <w:t>_____________________________</w:t>
      </w:r>
    </w:p>
    <w:p w14:paraId="13D920C4" w14:textId="77777777" w:rsidR="004243DD" w:rsidRPr="009106C5" w:rsidRDefault="004243DD" w:rsidP="004243DD">
      <w:r w:rsidRPr="002D4882">
        <w:rPr>
          <w:b/>
          <w:u w:val="single"/>
        </w:rPr>
        <w:t>Practitioner details</w:t>
      </w:r>
    </w:p>
    <w:p w14:paraId="0BCAB2E8" w14:textId="0A0D4F39" w:rsidR="00D16997" w:rsidRDefault="004243DD" w:rsidP="002D4882">
      <w:r>
        <w:t xml:space="preserve">Referring Practitioner: </w:t>
      </w:r>
      <w:r w:rsidR="00F2652E">
        <w:tab/>
      </w:r>
      <w:r>
        <w:t>_</w:t>
      </w:r>
      <w:r w:rsidR="002D4882">
        <w:t>___________________________</w:t>
      </w:r>
      <w:r w:rsidR="00FF7292">
        <w:t>_</w:t>
      </w:r>
    </w:p>
    <w:p w14:paraId="6409999B" w14:textId="3BA50364" w:rsidR="004243DD" w:rsidRDefault="004243DD" w:rsidP="002D4882">
      <w:r>
        <w:t xml:space="preserve">Practitioner email:       </w:t>
      </w:r>
      <w:r w:rsidR="00F2652E">
        <w:tab/>
      </w:r>
      <w:r>
        <w:t>_____________________________</w:t>
      </w:r>
      <w:r w:rsidR="002D4882">
        <w:tab/>
      </w:r>
    </w:p>
    <w:p w14:paraId="5F56B6DC" w14:textId="447FEA52" w:rsidR="002D4882" w:rsidRDefault="002D4882" w:rsidP="002D4882">
      <w:r>
        <w:t xml:space="preserve">Telephone no:              </w:t>
      </w:r>
      <w:r w:rsidR="00F2652E">
        <w:tab/>
      </w:r>
      <w:r>
        <w:t>_____________________________</w:t>
      </w:r>
    </w:p>
    <w:p w14:paraId="1CB1F0D0" w14:textId="396DB715" w:rsidR="00D16997" w:rsidRDefault="00D16997" w:rsidP="00D16997">
      <w:r>
        <w:t>Area(s) to be investigated:</w:t>
      </w:r>
      <w:r w:rsidR="00AC65FB">
        <w:tab/>
      </w:r>
      <w:r w:rsidR="00AC65FB" w:rsidRPr="00AC65FB">
        <w:rPr>
          <w:b/>
        </w:rPr>
        <w:t>(CBCT scan only)</w:t>
      </w:r>
    </w:p>
    <w:p w14:paraId="71701BB3" w14:textId="77777777" w:rsidR="00D16997" w:rsidRDefault="00E01DAC" w:rsidP="00E01DAC">
      <w:pPr>
        <w:pStyle w:val="ListParagraph"/>
        <w:numPr>
          <w:ilvl w:val="0"/>
          <w:numId w:val="1"/>
        </w:numPr>
      </w:pPr>
      <w:r>
        <w:t>Tooth</w:t>
      </w:r>
      <w:r w:rsidR="00664876">
        <w:t xml:space="preserve"> number:</w:t>
      </w:r>
      <w:r>
        <w:t xml:space="preserve">      __________</w:t>
      </w:r>
    </w:p>
    <w:p w14:paraId="74E38E72" w14:textId="77777777" w:rsidR="00E01DAC" w:rsidRDefault="00E01DAC" w:rsidP="00BC169E">
      <w:pPr>
        <w:pStyle w:val="ListParagraph"/>
        <w:numPr>
          <w:ilvl w:val="0"/>
          <w:numId w:val="1"/>
        </w:numPr>
      </w:pPr>
      <w:r>
        <w:t>Full arch upper</w:t>
      </w:r>
      <w:r w:rsidR="00664876">
        <w:t>:</w:t>
      </w:r>
      <w:r w:rsidR="00FB288D">
        <w:tab/>
        <w:t xml:space="preserve">   </w:t>
      </w:r>
      <w:r w:rsidR="00BC169E" w:rsidRPr="00FB288D">
        <w:rPr>
          <w:sz w:val="28"/>
          <w:szCs w:val="28"/>
        </w:rPr>
        <w:t>□</w:t>
      </w:r>
    </w:p>
    <w:p w14:paraId="58DCA552" w14:textId="77777777" w:rsidR="00E01DAC" w:rsidRDefault="00E01DAC" w:rsidP="00BC169E">
      <w:pPr>
        <w:pStyle w:val="ListParagraph"/>
        <w:numPr>
          <w:ilvl w:val="0"/>
          <w:numId w:val="1"/>
        </w:numPr>
      </w:pPr>
      <w:r>
        <w:t>Full arch lower</w:t>
      </w:r>
      <w:r w:rsidR="00664876">
        <w:t>:</w:t>
      </w:r>
      <w:r w:rsidR="00BC169E">
        <w:tab/>
      </w:r>
      <w:r w:rsidR="00FB288D">
        <w:t xml:space="preserve">   </w:t>
      </w:r>
      <w:r w:rsidR="00BC169E" w:rsidRPr="00FB288D">
        <w:rPr>
          <w:sz w:val="28"/>
          <w:szCs w:val="28"/>
        </w:rPr>
        <w:t>□</w:t>
      </w:r>
    </w:p>
    <w:p w14:paraId="23BF2903" w14:textId="77777777" w:rsidR="00E01DAC" w:rsidRDefault="00F377D5" w:rsidP="00E01DAC">
      <w:pPr>
        <w:pStyle w:val="ListParagraph"/>
        <w:numPr>
          <w:ilvl w:val="0"/>
          <w:numId w:val="1"/>
        </w:numPr>
      </w:pPr>
      <w:r>
        <w:t xml:space="preserve">Both </w:t>
      </w:r>
      <w:r w:rsidR="00BC169E">
        <w:t>Full upper a</w:t>
      </w:r>
      <w:r w:rsidR="00E01DAC">
        <w:t xml:space="preserve">nd lower arches </w:t>
      </w:r>
      <w:r w:rsidR="00664876">
        <w:t>:</w:t>
      </w:r>
      <w:r w:rsidR="00FB288D">
        <w:t xml:space="preserve">   </w:t>
      </w:r>
      <w:r w:rsidR="00BC169E" w:rsidRPr="00FB288D">
        <w:rPr>
          <w:sz w:val="28"/>
          <w:szCs w:val="28"/>
        </w:rPr>
        <w:t>□</w:t>
      </w:r>
    </w:p>
    <w:p w14:paraId="779512FB" w14:textId="77777777" w:rsidR="00E52AC9" w:rsidRDefault="00E52AC9" w:rsidP="00E01DAC">
      <w:pPr>
        <w:pStyle w:val="ListParagraph"/>
        <w:numPr>
          <w:ilvl w:val="0"/>
          <w:numId w:val="1"/>
        </w:numPr>
      </w:pPr>
      <w:r>
        <w:t>Other: ____________________________________</w:t>
      </w:r>
    </w:p>
    <w:p w14:paraId="2D061E8C" w14:textId="3C186E9B" w:rsidR="002D4882" w:rsidRDefault="002D4882" w:rsidP="00D16997">
      <w:r>
        <w:t>Reasons for Scan:</w:t>
      </w:r>
      <w:r w:rsidR="00F2652E">
        <w:t xml:space="preserve">       </w:t>
      </w:r>
      <w:r>
        <w:t xml:space="preserve"> </w:t>
      </w:r>
      <w:r w:rsidR="00F2652E">
        <w:t xml:space="preserve">  </w:t>
      </w:r>
      <w:r>
        <w:t>_____________________________________________________________</w:t>
      </w:r>
    </w:p>
    <w:p w14:paraId="5ECEA1F8" w14:textId="1057FE9D" w:rsidR="002D4882" w:rsidRDefault="002D4882" w:rsidP="00D16997">
      <w:r>
        <w:t xml:space="preserve">Additional Comments: </w:t>
      </w:r>
      <w:r w:rsidR="00F2652E">
        <w:t xml:space="preserve"> </w:t>
      </w:r>
      <w:bookmarkStart w:id="0" w:name="_GoBack"/>
      <w:bookmarkEnd w:id="0"/>
      <w:r>
        <w:t>_____________________________________________________________</w:t>
      </w:r>
    </w:p>
    <w:p w14:paraId="3828A161" w14:textId="77777777" w:rsidR="00AB7921" w:rsidRDefault="00AB7921" w:rsidP="00D16997">
      <w:r>
        <w:t xml:space="preserve">                                          _____________________________________________________________</w:t>
      </w:r>
    </w:p>
    <w:p w14:paraId="09C3CA80" w14:textId="77777777" w:rsidR="002D4882" w:rsidRPr="002D4882" w:rsidRDefault="00664876" w:rsidP="00D16997">
      <w:pPr>
        <w:rPr>
          <w:b/>
        </w:rPr>
      </w:pPr>
      <w:r>
        <w:rPr>
          <w:b/>
        </w:rPr>
        <w:t>I understand that this</w:t>
      </w:r>
      <w:r w:rsidR="002D4882" w:rsidRPr="002D4882">
        <w:rPr>
          <w:b/>
        </w:rPr>
        <w:t xml:space="preserve"> scan will not be reported on</w:t>
      </w:r>
      <w:r>
        <w:rPr>
          <w:b/>
        </w:rPr>
        <w:t xml:space="preserve"> and that this</w:t>
      </w:r>
      <w:r w:rsidR="002D4882" w:rsidRPr="002D4882">
        <w:rPr>
          <w:b/>
        </w:rPr>
        <w:t xml:space="preserve"> is the responsibili</w:t>
      </w:r>
      <w:r>
        <w:rPr>
          <w:b/>
        </w:rPr>
        <w:t xml:space="preserve">ty of the prescribing clinician: </w:t>
      </w:r>
    </w:p>
    <w:p w14:paraId="373C562F" w14:textId="4C3423BA" w:rsidR="005E6760" w:rsidRDefault="00664876" w:rsidP="006648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Signed:                      _______________________________</w:t>
      </w:r>
    </w:p>
    <w:p w14:paraId="20C32011" w14:textId="77777777" w:rsidR="00664876" w:rsidRPr="005E6760" w:rsidRDefault="00664876" w:rsidP="006648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Prescribing Clinician</w:t>
      </w:r>
    </w:p>
    <w:sectPr w:rsidR="00664876" w:rsidRPr="005E6760" w:rsidSect="00A86F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B9B15" w14:textId="77777777" w:rsidR="001C23ED" w:rsidRDefault="001C23ED" w:rsidP="001C23ED">
      <w:pPr>
        <w:spacing w:after="0" w:line="240" w:lineRule="auto"/>
      </w:pPr>
      <w:r>
        <w:separator/>
      </w:r>
    </w:p>
  </w:endnote>
  <w:endnote w:type="continuationSeparator" w:id="0">
    <w:p w14:paraId="13056CE5" w14:textId="77777777" w:rsidR="001C23ED" w:rsidRDefault="001C23ED" w:rsidP="001C2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28C6A" w14:textId="77777777" w:rsidR="001C23ED" w:rsidRDefault="001C23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75CC9" w14:textId="77777777" w:rsidR="001C23ED" w:rsidRDefault="001C23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CEF44" w14:textId="77777777" w:rsidR="001C23ED" w:rsidRDefault="001C23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20197" w14:textId="77777777" w:rsidR="001C23ED" w:rsidRDefault="001C23ED" w:rsidP="001C23ED">
      <w:pPr>
        <w:spacing w:after="0" w:line="240" w:lineRule="auto"/>
      </w:pPr>
      <w:r>
        <w:separator/>
      </w:r>
    </w:p>
  </w:footnote>
  <w:footnote w:type="continuationSeparator" w:id="0">
    <w:p w14:paraId="2ECDD28B" w14:textId="77777777" w:rsidR="001C23ED" w:rsidRDefault="001C23ED" w:rsidP="001C2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3B705" w14:textId="77777777" w:rsidR="001C23ED" w:rsidRDefault="00F2652E">
    <w:pPr>
      <w:pStyle w:val="Header"/>
    </w:pPr>
    <w:r>
      <w:rPr>
        <w:noProof/>
        <w:lang w:eastAsia="en-IE"/>
      </w:rPr>
      <w:pict w14:anchorId="20B00A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8544" o:spid="_x0000_s205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letterhead 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4F0E9" w14:textId="77777777" w:rsidR="001C23ED" w:rsidRDefault="00F2652E">
    <w:pPr>
      <w:pStyle w:val="Header"/>
    </w:pPr>
    <w:r>
      <w:rPr>
        <w:noProof/>
        <w:lang w:eastAsia="en-IE"/>
      </w:rPr>
      <w:pict w14:anchorId="1C88E8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8545" o:spid="_x0000_s2051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letterhead 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A7E1D" w14:textId="77777777" w:rsidR="001C23ED" w:rsidRDefault="00F2652E">
    <w:pPr>
      <w:pStyle w:val="Header"/>
    </w:pPr>
    <w:r>
      <w:rPr>
        <w:noProof/>
        <w:lang w:eastAsia="en-IE"/>
      </w:rPr>
      <w:pict w14:anchorId="4B5986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8543" o:spid="_x0000_s204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letterhead 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F4398"/>
    <w:multiLevelType w:val="hybridMultilevel"/>
    <w:tmpl w:val="9BEAF7EC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E11"/>
    <w:rsid w:val="001C23ED"/>
    <w:rsid w:val="002D4882"/>
    <w:rsid w:val="002F6681"/>
    <w:rsid w:val="00304C71"/>
    <w:rsid w:val="004243DD"/>
    <w:rsid w:val="00596EBC"/>
    <w:rsid w:val="005E6760"/>
    <w:rsid w:val="00664876"/>
    <w:rsid w:val="008A1E11"/>
    <w:rsid w:val="009106C5"/>
    <w:rsid w:val="00A707DB"/>
    <w:rsid w:val="00A86F63"/>
    <w:rsid w:val="00AB7921"/>
    <w:rsid w:val="00AC65FB"/>
    <w:rsid w:val="00BB7C7A"/>
    <w:rsid w:val="00BC169E"/>
    <w:rsid w:val="00CD3A9F"/>
    <w:rsid w:val="00D16997"/>
    <w:rsid w:val="00DC22D6"/>
    <w:rsid w:val="00E01DAC"/>
    <w:rsid w:val="00E52AC9"/>
    <w:rsid w:val="00F2652E"/>
    <w:rsid w:val="00F377D5"/>
    <w:rsid w:val="00FB288D"/>
    <w:rsid w:val="00FC08AF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D0D1F0C"/>
  <w15:docId w15:val="{EDB74457-9D8D-4597-A006-6159F288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6F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2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3ED"/>
  </w:style>
  <w:style w:type="paragraph" w:styleId="Footer">
    <w:name w:val="footer"/>
    <w:basedOn w:val="Normal"/>
    <w:link w:val="FooterChar"/>
    <w:uiPriority w:val="99"/>
    <w:unhideWhenUsed/>
    <w:rsid w:val="001C2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3ED"/>
  </w:style>
  <w:style w:type="table" w:styleId="TableGrid">
    <w:name w:val="Table Grid"/>
    <w:basedOn w:val="TableNormal"/>
    <w:uiPriority w:val="59"/>
    <w:rsid w:val="00D16997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29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1DAC"/>
    <w:pPr>
      <w:ind w:left="720"/>
      <w:contextualSpacing/>
    </w:pPr>
  </w:style>
  <w:style w:type="paragraph" w:styleId="NoSpacing">
    <w:name w:val="No Spacing"/>
    <w:uiPriority w:val="1"/>
    <w:qFormat/>
    <w:rsid w:val="00AC65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6103B-33BA-46D7-9426-9FFD20FEA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 Computer</dc:creator>
  <cp:lastModifiedBy>Aoife</cp:lastModifiedBy>
  <cp:revision>8</cp:revision>
  <cp:lastPrinted>2018-12-11T17:23:00Z</cp:lastPrinted>
  <dcterms:created xsi:type="dcterms:W3CDTF">2018-12-21T13:22:00Z</dcterms:created>
  <dcterms:modified xsi:type="dcterms:W3CDTF">2019-01-16T16:42:00Z</dcterms:modified>
</cp:coreProperties>
</file>